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688" w:rsidRDefault="00993688" w:rsidP="00966FE3">
      <w:pPr>
        <w:autoSpaceDE w:val="0"/>
        <w:ind w:left="2124" w:firstLine="708"/>
        <w:rPr>
          <w:sz w:val="26"/>
          <w:szCs w:val="26"/>
        </w:rPr>
      </w:pPr>
      <w:r>
        <w:rPr>
          <w:szCs w:val="28"/>
        </w:rPr>
        <w:t xml:space="preserve">И Н Ф О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М А Ц И Я</w:t>
      </w:r>
    </w:p>
    <w:p w:rsidR="00993688" w:rsidRDefault="00993688" w:rsidP="00AD4B9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городского округа город Михайловка Волгоградской области </w:t>
      </w:r>
    </w:p>
    <w:p w:rsidR="00993688" w:rsidRDefault="00B97DAF" w:rsidP="003E184A">
      <w:pPr>
        <w:jc w:val="center"/>
        <w:rPr>
          <w:sz w:val="26"/>
          <w:szCs w:val="28"/>
        </w:rPr>
      </w:pPr>
      <w:r>
        <w:rPr>
          <w:sz w:val="26"/>
          <w:szCs w:val="26"/>
        </w:rPr>
        <w:t>за 2023</w:t>
      </w:r>
      <w:r w:rsidR="00993688">
        <w:rPr>
          <w:sz w:val="26"/>
          <w:szCs w:val="26"/>
        </w:rPr>
        <w:t xml:space="preserve"> </w:t>
      </w:r>
      <w:bookmarkStart w:id="0" w:name="_GoBack"/>
      <w:bookmarkEnd w:id="0"/>
      <w:r w:rsidR="00993688">
        <w:rPr>
          <w:sz w:val="26"/>
          <w:szCs w:val="26"/>
        </w:rPr>
        <w:t>год</w:t>
      </w:r>
    </w:p>
    <w:p w:rsidR="008A73B5" w:rsidRDefault="008A73B5" w:rsidP="003E184A">
      <w:pPr>
        <w:jc w:val="center"/>
        <w:rPr>
          <w:sz w:val="26"/>
          <w:szCs w:val="28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5528"/>
        <w:gridCol w:w="3516"/>
      </w:tblGrid>
      <w:tr w:rsidR="00993688" w:rsidTr="00BB796D">
        <w:tc>
          <w:tcPr>
            <w:tcW w:w="9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15F" w:rsidRDefault="002668E9" w:rsidP="002668E9">
            <w:pPr>
              <w:autoSpaceDE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Муниципальное унитарное предп</w:t>
            </w:r>
            <w:r w:rsidR="00BB796D">
              <w:rPr>
                <w:sz w:val="27"/>
                <w:szCs w:val="27"/>
              </w:rPr>
              <w:t xml:space="preserve">риятия  </w:t>
            </w:r>
          </w:p>
          <w:p w:rsidR="00993688" w:rsidRPr="002668E9" w:rsidRDefault="002668E9" w:rsidP="002668E9">
            <w:pPr>
              <w:autoSpaceDE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«Михайловское водопроводно-канализационное хозяйство»</w:t>
            </w:r>
          </w:p>
        </w:tc>
      </w:tr>
      <w:tr w:rsidR="001F1E42" w:rsidTr="007D42AD"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E42" w:rsidRDefault="001F1E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  <w:p w:rsidR="001F1E42" w:rsidRDefault="001F1E42">
            <w:pPr>
              <w:jc w:val="both"/>
            </w:pPr>
            <w:r>
              <w:rPr>
                <w:sz w:val="26"/>
                <w:szCs w:val="26"/>
              </w:rPr>
              <w:t>руководителя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3E" w:rsidRDefault="001F1E42" w:rsidP="007D42AD">
            <w:pPr>
              <w:snapToGrid w:val="0"/>
              <w:jc w:val="center"/>
              <w:rPr>
                <w:sz w:val="26"/>
                <w:szCs w:val="26"/>
              </w:rPr>
            </w:pPr>
            <w:proofErr w:type="spellStart"/>
            <w:r w:rsidRPr="008347B8">
              <w:rPr>
                <w:sz w:val="26"/>
                <w:szCs w:val="26"/>
              </w:rPr>
              <w:t>Серкин</w:t>
            </w:r>
            <w:proofErr w:type="spellEnd"/>
          </w:p>
          <w:p w:rsidR="001F1E42" w:rsidRPr="008347B8" w:rsidRDefault="001F1E42" w:rsidP="007D42AD">
            <w:pPr>
              <w:snapToGrid w:val="0"/>
              <w:jc w:val="center"/>
              <w:rPr>
                <w:sz w:val="26"/>
                <w:szCs w:val="26"/>
              </w:rPr>
            </w:pPr>
            <w:r w:rsidRPr="008347B8">
              <w:rPr>
                <w:sz w:val="26"/>
                <w:szCs w:val="26"/>
              </w:rPr>
              <w:t>Денис Николаевич</w:t>
            </w:r>
          </w:p>
        </w:tc>
      </w:tr>
      <w:tr w:rsidR="001F1E42" w:rsidTr="007D42AD"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E42" w:rsidRDefault="001F1E42">
            <w:pPr>
              <w:jc w:val="both"/>
            </w:pPr>
            <w:r>
              <w:rPr>
                <w:sz w:val="26"/>
                <w:szCs w:val="26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E42" w:rsidRDefault="001F1E42" w:rsidP="007D42A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</w:tc>
      </w:tr>
      <w:tr w:rsidR="001F1E42" w:rsidTr="007D42AD"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E42" w:rsidRDefault="001F1E42">
            <w:pPr>
              <w:jc w:val="both"/>
            </w:pPr>
            <w:r>
              <w:rPr>
                <w:sz w:val="26"/>
                <w:szCs w:val="26"/>
              </w:rPr>
              <w:t>Среднемесячная заработная плата руководителя за отчетный год (руб.)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E42" w:rsidRDefault="001F1E42" w:rsidP="007D42AD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1F1E42" w:rsidRDefault="00B97DAF" w:rsidP="007D42A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</w:t>
            </w:r>
            <w:r w:rsidR="007D42A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432</w:t>
            </w:r>
            <w:r w:rsidR="00173E43">
              <w:rPr>
                <w:sz w:val="26"/>
                <w:szCs w:val="26"/>
              </w:rPr>
              <w:t>,</w:t>
            </w:r>
            <w:r w:rsidR="00A40174">
              <w:rPr>
                <w:sz w:val="26"/>
                <w:szCs w:val="26"/>
              </w:rPr>
              <w:t>49</w:t>
            </w:r>
          </w:p>
        </w:tc>
      </w:tr>
      <w:tr w:rsidR="001F1E42" w:rsidTr="007D42AD"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E42" w:rsidRDefault="001F1E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  <w:p w:rsidR="001F1E42" w:rsidRDefault="001F1E42">
            <w:pPr>
              <w:jc w:val="both"/>
            </w:pPr>
            <w:r>
              <w:rPr>
                <w:sz w:val="26"/>
                <w:szCs w:val="26"/>
              </w:rPr>
              <w:t xml:space="preserve">заместителя руководителя 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E42" w:rsidRDefault="001F1E42" w:rsidP="007D42AD">
            <w:pPr>
              <w:snapToGri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Немаева</w:t>
            </w:r>
            <w:proofErr w:type="spellEnd"/>
            <w:r>
              <w:rPr>
                <w:sz w:val="26"/>
                <w:szCs w:val="26"/>
              </w:rPr>
              <w:t xml:space="preserve"> Ольга Сергеевна</w:t>
            </w:r>
          </w:p>
        </w:tc>
      </w:tr>
      <w:tr w:rsidR="001F1E42" w:rsidTr="007D42AD"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E42" w:rsidRDefault="001F1E42">
            <w:pPr>
              <w:jc w:val="both"/>
            </w:pPr>
            <w:r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E42" w:rsidRDefault="001F1E42" w:rsidP="007D42A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 по производству</w:t>
            </w:r>
          </w:p>
        </w:tc>
      </w:tr>
      <w:tr w:rsidR="001F1E42" w:rsidTr="007D42AD"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E42" w:rsidRDefault="001F1E42">
            <w:pPr>
              <w:jc w:val="both"/>
            </w:pPr>
            <w:r>
              <w:rPr>
                <w:sz w:val="26"/>
                <w:szCs w:val="26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E42" w:rsidRDefault="007D42AD" w:rsidP="007D42A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62 982</w:t>
            </w:r>
            <w:r w:rsidR="00173E4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99</w:t>
            </w:r>
          </w:p>
        </w:tc>
      </w:tr>
      <w:tr w:rsidR="001F1E42" w:rsidTr="007D42AD"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E42" w:rsidRDefault="001F1E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  <w:p w:rsidR="001F1E42" w:rsidRDefault="001F1E42">
            <w:pPr>
              <w:jc w:val="both"/>
            </w:pPr>
            <w:r>
              <w:rPr>
                <w:sz w:val="26"/>
                <w:szCs w:val="26"/>
              </w:rPr>
              <w:t xml:space="preserve">главного бухгалтера 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E42" w:rsidRDefault="001F1E42" w:rsidP="007D42AD">
            <w:pPr>
              <w:snapToGri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Суковатова</w:t>
            </w:r>
            <w:proofErr w:type="spellEnd"/>
            <w:r>
              <w:rPr>
                <w:sz w:val="26"/>
                <w:szCs w:val="26"/>
              </w:rPr>
              <w:t xml:space="preserve"> Светлана Александровна</w:t>
            </w:r>
          </w:p>
        </w:tc>
      </w:tr>
      <w:tr w:rsidR="001F1E42" w:rsidTr="007D42AD"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E42" w:rsidRDefault="001F1E42">
            <w:pPr>
              <w:jc w:val="both"/>
            </w:pPr>
            <w:r>
              <w:rPr>
                <w:sz w:val="26"/>
                <w:szCs w:val="26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E42" w:rsidRDefault="001F1E42" w:rsidP="007D42A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бухгалтер</w:t>
            </w:r>
          </w:p>
        </w:tc>
      </w:tr>
      <w:tr w:rsidR="001F1E42" w:rsidTr="007D42AD"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E42" w:rsidRDefault="001F1E42">
            <w:pPr>
              <w:jc w:val="both"/>
            </w:pPr>
            <w:r>
              <w:rPr>
                <w:sz w:val="26"/>
                <w:szCs w:val="26"/>
              </w:rPr>
              <w:t>Среднемесячная заработная плата главного бухгалтера за отчетный год (руб.)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E42" w:rsidRDefault="007D42AD" w:rsidP="007D42A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60 858</w:t>
            </w:r>
            <w:r w:rsidR="00173E4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73</w:t>
            </w:r>
          </w:p>
        </w:tc>
      </w:tr>
    </w:tbl>
    <w:p w:rsidR="00993688" w:rsidRDefault="00993688" w:rsidP="00993688">
      <w:pPr>
        <w:rPr>
          <w:sz w:val="26"/>
          <w:szCs w:val="26"/>
        </w:rPr>
      </w:pPr>
    </w:p>
    <w:p w:rsidR="00993688" w:rsidRDefault="00993688" w:rsidP="00993688">
      <w:pPr>
        <w:autoSpaceDE w:val="0"/>
        <w:jc w:val="both"/>
        <w:rPr>
          <w:sz w:val="26"/>
          <w:szCs w:val="26"/>
        </w:rPr>
      </w:pPr>
    </w:p>
    <w:p w:rsidR="001C02B1" w:rsidRDefault="001C02B1"/>
    <w:sectPr w:rsidR="001C02B1" w:rsidSect="00DA7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C2DF2"/>
    <w:multiLevelType w:val="hybridMultilevel"/>
    <w:tmpl w:val="AAC24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63282"/>
    <w:multiLevelType w:val="hybridMultilevel"/>
    <w:tmpl w:val="6FFC8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93688"/>
    <w:rsid w:val="00070341"/>
    <w:rsid w:val="00133596"/>
    <w:rsid w:val="00171BF8"/>
    <w:rsid w:val="00173E43"/>
    <w:rsid w:val="001C02B1"/>
    <w:rsid w:val="001F1E42"/>
    <w:rsid w:val="002668E9"/>
    <w:rsid w:val="003E184A"/>
    <w:rsid w:val="003F7C21"/>
    <w:rsid w:val="00515209"/>
    <w:rsid w:val="0051525C"/>
    <w:rsid w:val="005840E3"/>
    <w:rsid w:val="005B315F"/>
    <w:rsid w:val="005B613E"/>
    <w:rsid w:val="005D5C96"/>
    <w:rsid w:val="005F6FD4"/>
    <w:rsid w:val="0062239C"/>
    <w:rsid w:val="00660833"/>
    <w:rsid w:val="006E7218"/>
    <w:rsid w:val="00710D5D"/>
    <w:rsid w:val="00730D79"/>
    <w:rsid w:val="007D42AD"/>
    <w:rsid w:val="00811D81"/>
    <w:rsid w:val="008347B8"/>
    <w:rsid w:val="008A73B5"/>
    <w:rsid w:val="00947D65"/>
    <w:rsid w:val="00966FE3"/>
    <w:rsid w:val="00993688"/>
    <w:rsid w:val="009B4CDA"/>
    <w:rsid w:val="00A40174"/>
    <w:rsid w:val="00A75F17"/>
    <w:rsid w:val="00AD4B98"/>
    <w:rsid w:val="00B96736"/>
    <w:rsid w:val="00B97DAF"/>
    <w:rsid w:val="00BB796D"/>
    <w:rsid w:val="00C100AF"/>
    <w:rsid w:val="00C40DBD"/>
    <w:rsid w:val="00C82510"/>
    <w:rsid w:val="00CD413E"/>
    <w:rsid w:val="00D43C7B"/>
    <w:rsid w:val="00DA78DC"/>
    <w:rsid w:val="00DD7951"/>
    <w:rsid w:val="00E10415"/>
    <w:rsid w:val="00F60EE0"/>
    <w:rsid w:val="00FF0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8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D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8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9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24</cp:revision>
  <cp:lastPrinted>2019-02-08T07:42:00Z</cp:lastPrinted>
  <dcterms:created xsi:type="dcterms:W3CDTF">2019-02-08T06:19:00Z</dcterms:created>
  <dcterms:modified xsi:type="dcterms:W3CDTF">2024-04-08T06:52:00Z</dcterms:modified>
</cp:coreProperties>
</file>